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3ABB14" w14:textId="17A28507" w:rsidR="00AC6D36" w:rsidRDefault="00AC6D36">
      <w:r>
        <w:t>GAME QUESTIONS</w:t>
      </w:r>
    </w:p>
    <w:p w14:paraId="60412687" w14:textId="7CEA0344" w:rsidR="00653601" w:rsidRDefault="00653601">
      <w:r w:rsidRPr="00653601">
        <w:t>https://onlinestudy4u.in/cognizant-engineer-trainee-pyq/#google_vignette</w:t>
      </w:r>
    </w:p>
    <w:p w14:paraId="3D6B6C3A" w14:textId="7B2B2937" w:rsidR="00AC6D36" w:rsidRDefault="00AC6D36">
      <w:r>
        <w:t>(See column with more marked symbols , then mark others)</w:t>
      </w:r>
    </w:p>
    <w:p w14:paraId="3FB97A17" w14:textId="3CE386D2" w:rsidR="00AC6D36" w:rsidRDefault="00AC6D36">
      <w:pPr>
        <w:rPr>
          <w:noProof/>
        </w:rPr>
      </w:pPr>
      <w:r>
        <w:rPr>
          <w:noProof/>
        </w:rPr>
        <w:drawing>
          <wp:inline distT="0" distB="0" distL="0" distR="0" wp14:anchorId="5985A4DC" wp14:editId="471EFE39">
            <wp:extent cx="5943600" cy="3343275"/>
            <wp:effectExtent l="0" t="0" r="0" b="9525"/>
            <wp:docPr id="355565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56595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B7EEF7" wp14:editId="18F2F2B5">
            <wp:extent cx="5943600" cy="3343275"/>
            <wp:effectExtent l="0" t="0" r="0" b="9525"/>
            <wp:docPr id="485633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3300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1BA5" w14:textId="77777777" w:rsidR="00AC6D36" w:rsidRDefault="00AC6D36" w:rsidP="00AC6D36">
      <w:pPr>
        <w:rPr>
          <w:noProof/>
        </w:rPr>
      </w:pPr>
    </w:p>
    <w:p w14:paraId="6E5FD341" w14:textId="5E5CCC89" w:rsidR="00AC6D36" w:rsidRDefault="00AC6D36" w:rsidP="00AC6D3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91F9344" wp14:editId="77FDB5D9">
            <wp:extent cx="5943600" cy="3343275"/>
            <wp:effectExtent l="0" t="0" r="0" b="9525"/>
            <wp:docPr id="475231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2315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93C7F" w14:textId="007FFD8D" w:rsidR="00870985" w:rsidRDefault="00870985" w:rsidP="00870985">
      <w:pPr>
        <w:rPr>
          <w:noProof/>
        </w:rPr>
      </w:pPr>
      <w:r>
        <w:rPr>
          <w:noProof/>
        </w:rPr>
        <w:drawing>
          <wp:inline distT="0" distB="0" distL="0" distR="0" wp14:anchorId="492ECB69" wp14:editId="392293B4">
            <wp:extent cx="5943600" cy="3343275"/>
            <wp:effectExtent l="0" t="0" r="0" b="9525"/>
            <wp:docPr id="1804674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67454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C14F" w14:textId="6277B66A" w:rsidR="00870985" w:rsidRDefault="00870985" w:rsidP="0087098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59DDB53" wp14:editId="63933593">
            <wp:extent cx="5943600" cy="3343275"/>
            <wp:effectExtent l="0" t="0" r="0" b="9525"/>
            <wp:docPr id="1845105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1050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F7C85" w14:textId="6F3C50F2" w:rsidR="00870985" w:rsidRDefault="00870985" w:rsidP="00870985">
      <w:r>
        <w:rPr>
          <w:noProof/>
        </w:rPr>
        <w:drawing>
          <wp:inline distT="0" distB="0" distL="0" distR="0" wp14:anchorId="77FA571C" wp14:editId="413B6826">
            <wp:extent cx="5943600" cy="3343275"/>
            <wp:effectExtent l="0" t="0" r="0" b="9525"/>
            <wp:docPr id="731186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1867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7015" w14:textId="05DD7982" w:rsidR="00000C8D" w:rsidRDefault="00000C8D" w:rsidP="00000C8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C8B2401" wp14:editId="7B9D5ADC">
            <wp:extent cx="5943600" cy="3343275"/>
            <wp:effectExtent l="0" t="0" r="0" b="9525"/>
            <wp:docPr id="1322705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7057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F32FE" w14:textId="4D443A0E" w:rsidR="00000C8D" w:rsidRDefault="00000C8D" w:rsidP="00000C8D">
      <w:r>
        <w:rPr>
          <w:noProof/>
        </w:rPr>
        <w:drawing>
          <wp:inline distT="0" distB="0" distL="0" distR="0" wp14:anchorId="4D740406" wp14:editId="7463D285">
            <wp:extent cx="5943600" cy="3343275"/>
            <wp:effectExtent l="0" t="0" r="0" b="9525"/>
            <wp:docPr id="970582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5821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1EFC" w14:textId="04F28333" w:rsidR="0071513A" w:rsidRDefault="0071513A" w:rsidP="0071513A">
      <w:r>
        <w:rPr>
          <w:noProof/>
        </w:rPr>
        <w:lastRenderedPageBreak/>
        <w:drawing>
          <wp:inline distT="0" distB="0" distL="0" distR="0" wp14:anchorId="669FF0B9" wp14:editId="07B8A0B9">
            <wp:extent cx="5943600" cy="3343275"/>
            <wp:effectExtent l="0" t="0" r="0" b="9525"/>
            <wp:docPr id="1947077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0771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FF19" w14:textId="7E8D0507" w:rsidR="0071513A" w:rsidRDefault="0071513A" w:rsidP="0071513A">
      <w:pPr>
        <w:rPr>
          <w:noProof/>
        </w:rPr>
      </w:pPr>
      <w:r>
        <w:rPr>
          <w:noProof/>
        </w:rPr>
        <w:drawing>
          <wp:inline distT="0" distB="0" distL="0" distR="0" wp14:anchorId="0306DF53" wp14:editId="7E692FBF">
            <wp:extent cx="5943600" cy="3343275"/>
            <wp:effectExtent l="0" t="0" r="0" b="9525"/>
            <wp:docPr id="1016946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9463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66521" w14:textId="77777777" w:rsidR="0071513A" w:rsidRDefault="0071513A" w:rsidP="0071513A">
      <w:pPr>
        <w:rPr>
          <w:noProof/>
        </w:rPr>
      </w:pPr>
    </w:p>
    <w:p w14:paraId="7BE2EE44" w14:textId="55500704" w:rsidR="0071513A" w:rsidRDefault="0071513A" w:rsidP="0071513A">
      <w:r>
        <w:rPr>
          <w:noProof/>
        </w:rPr>
        <w:lastRenderedPageBreak/>
        <w:drawing>
          <wp:inline distT="0" distB="0" distL="0" distR="0" wp14:anchorId="7A2A0A81" wp14:editId="10BC8BEF">
            <wp:extent cx="5943600" cy="3343275"/>
            <wp:effectExtent l="0" t="0" r="0" b="9525"/>
            <wp:docPr id="1390338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3389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D8CC3" w14:textId="299C33BD" w:rsidR="0071513A" w:rsidRDefault="0071513A" w:rsidP="0071513A">
      <w:pPr>
        <w:rPr>
          <w:noProof/>
        </w:rPr>
      </w:pPr>
      <w:r>
        <w:rPr>
          <w:noProof/>
        </w:rPr>
        <w:drawing>
          <wp:inline distT="0" distB="0" distL="0" distR="0" wp14:anchorId="6879AA22" wp14:editId="13A8F785">
            <wp:extent cx="5943600" cy="3343275"/>
            <wp:effectExtent l="0" t="0" r="0" b="9525"/>
            <wp:docPr id="1281649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6496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EFCE2" w14:textId="2D3D6893" w:rsidR="0071513A" w:rsidRDefault="0071513A" w:rsidP="0071513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7E19C5B" wp14:editId="612502B7">
            <wp:extent cx="5943600" cy="3343275"/>
            <wp:effectExtent l="0" t="0" r="0" b="9525"/>
            <wp:docPr id="2115953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95380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662F" w14:textId="0D9A8101" w:rsidR="0071513A" w:rsidRDefault="0071513A" w:rsidP="0071513A">
      <w:pPr>
        <w:rPr>
          <w:noProof/>
        </w:rPr>
      </w:pPr>
      <w:r>
        <w:rPr>
          <w:noProof/>
        </w:rPr>
        <w:drawing>
          <wp:inline distT="0" distB="0" distL="0" distR="0" wp14:anchorId="7B53B3EA" wp14:editId="6F03DAD6">
            <wp:extent cx="5943600" cy="3343275"/>
            <wp:effectExtent l="0" t="0" r="0" b="9525"/>
            <wp:docPr id="941830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303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DFBE3" w14:textId="4D89BCE8" w:rsidR="00653601" w:rsidRDefault="00653601" w:rsidP="0065360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820F237" wp14:editId="0C70E315">
            <wp:extent cx="5943600" cy="3343275"/>
            <wp:effectExtent l="0" t="0" r="0" b="9525"/>
            <wp:docPr id="667901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019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49770" w14:textId="60C80170" w:rsidR="00653601" w:rsidRDefault="00653601" w:rsidP="00653601">
      <w:pPr>
        <w:rPr>
          <w:noProof/>
        </w:rPr>
      </w:pPr>
      <w:r>
        <w:rPr>
          <w:noProof/>
        </w:rPr>
        <w:drawing>
          <wp:inline distT="0" distB="0" distL="0" distR="0" wp14:anchorId="73EC02D2" wp14:editId="786B74CC">
            <wp:extent cx="5943600" cy="3343275"/>
            <wp:effectExtent l="0" t="0" r="0" b="9525"/>
            <wp:docPr id="443607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60753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697E0" w14:textId="02730D15" w:rsidR="00653601" w:rsidRDefault="00653601" w:rsidP="0065360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2C98EF6" wp14:editId="7B1F5C20">
            <wp:extent cx="5943600" cy="3343275"/>
            <wp:effectExtent l="0" t="0" r="0" b="9525"/>
            <wp:docPr id="1083424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247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3673C" w14:textId="5FD3680B" w:rsidR="00653601" w:rsidRDefault="00653601" w:rsidP="00653601">
      <w:pPr>
        <w:rPr>
          <w:noProof/>
        </w:rPr>
      </w:pPr>
      <w:r>
        <w:rPr>
          <w:noProof/>
        </w:rPr>
        <w:drawing>
          <wp:inline distT="0" distB="0" distL="0" distR="0" wp14:anchorId="4C4B4BCE" wp14:editId="2314E7D4">
            <wp:extent cx="5943600" cy="3343275"/>
            <wp:effectExtent l="0" t="0" r="0" b="9525"/>
            <wp:docPr id="1331544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5444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A9094" w14:textId="0ACE6899" w:rsidR="00653601" w:rsidRPr="00653601" w:rsidRDefault="00653601" w:rsidP="00653601">
      <w:r>
        <w:rPr>
          <w:noProof/>
        </w:rPr>
        <w:lastRenderedPageBreak/>
        <w:drawing>
          <wp:inline distT="0" distB="0" distL="0" distR="0" wp14:anchorId="2B8F7294" wp14:editId="49A829B0">
            <wp:extent cx="5943600" cy="3343275"/>
            <wp:effectExtent l="0" t="0" r="0" b="9525"/>
            <wp:docPr id="21918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1816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3601" w:rsidRPr="0065360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6D36"/>
    <w:rsid w:val="00000C8D"/>
    <w:rsid w:val="001B7B4B"/>
    <w:rsid w:val="004D69C3"/>
    <w:rsid w:val="00653601"/>
    <w:rsid w:val="0071513A"/>
    <w:rsid w:val="00870985"/>
    <w:rsid w:val="00AC6D36"/>
    <w:rsid w:val="00BD4C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8F7F47"/>
  <w15:chartTrackingRefBased/>
  <w15:docId w15:val="{7FBB5BFF-D378-4D1C-81C4-2DE0B01CF8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C6D3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C6D3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C6D3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C6D3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C6D3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C6D3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C6D3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C6D3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C6D3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C6D3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C6D3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C6D3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C6D3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C6D3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C6D3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C6D3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C6D3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C6D3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C6D3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C6D3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C6D3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C6D3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C6D3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C6D3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C6D3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C6D3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C6D3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C6D3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C6D3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10</Pages>
  <Words>27</Words>
  <Characters>157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Robin Jose</dc:creator>
  <cp:keywords/>
  <dc:description/>
  <cp:lastModifiedBy>Robin Jose</cp:lastModifiedBy>
  <cp:revision>2</cp:revision>
  <dcterms:created xsi:type="dcterms:W3CDTF">2025-08-21T11:17:00Z</dcterms:created>
  <dcterms:modified xsi:type="dcterms:W3CDTF">2025-08-21T13:11:00Z</dcterms:modified>
</cp:coreProperties>
</file>